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:rsidR="004509E4" w:rsidRPr="00F3672D" w:rsidRDefault="00EC237E" w:rsidP="00E8200A">
      <w:pPr>
        <w:pStyle w:val="Default"/>
        <w:spacing w:beforeLines="50" w:afterLines="50" w:line="12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C96AEC">
        <w:rPr>
          <w:rFonts w:ascii="標楷體" w:eastAsia="標楷體" w:hAnsi="標楷體" w:hint="eastAsia"/>
          <w:sz w:val="28"/>
          <w:szCs w:val="28"/>
        </w:rPr>
        <w:t>201</w:t>
      </w:r>
      <w:r w:rsidR="00E049A4">
        <w:rPr>
          <w:rFonts w:ascii="標楷體" w:eastAsia="標楷體" w:hAnsi="標楷體" w:hint="eastAsia"/>
          <w:sz w:val="28"/>
          <w:szCs w:val="28"/>
        </w:rPr>
        <w:t>7</w:t>
      </w:r>
      <w:r w:rsidR="00E8200A">
        <w:rPr>
          <w:rFonts w:ascii="標楷體" w:eastAsia="標楷體" w:hAnsi="標楷體" w:hint="eastAsia"/>
          <w:sz w:val="28"/>
          <w:szCs w:val="28"/>
        </w:rPr>
        <w:t xml:space="preserve"> 春祭路跑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</w:t>
      </w:r>
      <w:proofErr w:type="gramStart"/>
      <w:r w:rsidRPr="00F3672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</w:t>
      </w:r>
      <w:proofErr w:type="gramStart"/>
      <w:r w:rsidRPr="00F3672D">
        <w:rPr>
          <w:rFonts w:ascii="標楷體" w:eastAsia="標楷體" w:hAnsi="標楷體" w:hint="eastAsia"/>
          <w:sz w:val="28"/>
          <w:szCs w:val="28"/>
        </w:rPr>
        <w:t>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 w:rsidRPr="00F3672D">
        <w:rPr>
          <w:rFonts w:ascii="標楷體" w:eastAsia="標楷體" w:hAnsi="標楷體" w:hint="eastAsia"/>
          <w:sz w:val="28"/>
          <w:szCs w:val="28"/>
        </w:rPr>
        <w:t>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E049A4">
        <w:rPr>
          <w:rFonts w:ascii="標楷體" w:eastAsia="標楷體" w:hAnsi="標楷體" w:hint="eastAsia"/>
          <w:sz w:val="28"/>
          <w:szCs w:val="28"/>
        </w:rPr>
        <w:t>2017</w:t>
      </w:r>
      <w:r w:rsidR="00E8200A">
        <w:rPr>
          <w:rFonts w:ascii="標楷體" w:eastAsia="標楷體" w:hAnsi="標楷體" w:hint="eastAsia"/>
          <w:sz w:val="28"/>
          <w:szCs w:val="28"/>
        </w:rPr>
        <w:t xml:space="preserve"> 春祭路跑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</w:t>
      </w:r>
      <w:bookmarkStart w:id="0" w:name="_GoBack"/>
      <w:bookmarkEnd w:id="0"/>
      <w:r w:rsidRPr="00F3672D">
        <w:rPr>
          <w:rFonts w:ascii="標楷體" w:eastAsia="標楷體" w:hAnsi="標楷體" w:hint="eastAsia"/>
          <w:sz w:val="28"/>
          <w:szCs w:val="28"/>
        </w:rPr>
        <w:t>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  <w:r w:rsidR="00165EB7" w:rsidRPr="00F3672D">
        <w:rPr>
          <w:rFonts w:ascii="標楷體" w:eastAsia="標楷體" w:hAnsi="標楷體" w:hint="eastAsia"/>
        </w:rPr>
        <w:br/>
      </w:r>
    </w:p>
    <w:p w:rsidR="00EC237E" w:rsidRPr="00F3672D" w:rsidRDefault="00EC237E" w:rsidP="00E8200A">
      <w:pPr>
        <w:pStyle w:val="Default"/>
        <w:spacing w:beforeLines="50" w:afterLines="5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:rsidR="00D66512" w:rsidRPr="00F3672D" w:rsidRDefault="00EC237E" w:rsidP="00E8200A">
      <w:pPr>
        <w:pStyle w:val="Default"/>
        <w:spacing w:beforeLines="50" w:afterLines="5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:rsidR="00EC237E" w:rsidRPr="00F3672D" w:rsidRDefault="00EC237E" w:rsidP="00E8200A">
      <w:pPr>
        <w:pStyle w:val="Default"/>
        <w:spacing w:beforeLines="50" w:afterLines="5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:rsidR="00EC237E" w:rsidRPr="00F3672D" w:rsidRDefault="00EC237E" w:rsidP="00E8200A">
      <w:pPr>
        <w:pStyle w:val="Default"/>
        <w:spacing w:beforeLines="50" w:afterLines="5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:rsidR="000B165F" w:rsidRPr="00F3672D" w:rsidRDefault="00EC237E" w:rsidP="00E8200A">
      <w:pPr>
        <w:pStyle w:val="Default"/>
        <w:spacing w:beforeLines="50" w:afterLines="5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:rsidR="00EC237E" w:rsidRPr="00F3672D" w:rsidRDefault="00EC237E" w:rsidP="00E8200A">
      <w:pPr>
        <w:pStyle w:val="Default"/>
        <w:spacing w:beforeLines="50" w:afterLines="5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EC237E" w:rsidRDefault="00EC237E" w:rsidP="00E8200A">
      <w:pPr>
        <w:pStyle w:val="Default"/>
        <w:spacing w:beforeLines="50" w:afterLines="5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:rsidR="00F3672D" w:rsidRDefault="00F3672D" w:rsidP="00E8200A">
      <w:pPr>
        <w:pStyle w:val="Default"/>
        <w:spacing w:beforeLines="50" w:afterLines="50" w:line="240" w:lineRule="atLeast"/>
        <w:rPr>
          <w:rFonts w:ascii="標楷體" w:eastAsia="標楷體" w:hAnsi="標楷體"/>
          <w:u w:val="single"/>
        </w:rPr>
      </w:pPr>
    </w:p>
    <w:p w:rsidR="00F3672D" w:rsidRPr="00F3672D" w:rsidRDefault="00F3672D" w:rsidP="00E8200A">
      <w:pPr>
        <w:pStyle w:val="Default"/>
        <w:spacing w:beforeLines="50" w:afterLines="50" w:line="240" w:lineRule="atLeast"/>
        <w:rPr>
          <w:rFonts w:ascii="標楷體" w:eastAsia="標楷體" w:hAnsi="標楷體"/>
        </w:rPr>
      </w:pPr>
    </w:p>
    <w:p w:rsidR="00EC237E" w:rsidRPr="00F3672D" w:rsidRDefault="00EC237E" w:rsidP="00E8200A">
      <w:pPr>
        <w:spacing w:beforeLines="50" w:afterLines="5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:rsidR="00F3672D" w:rsidRDefault="00F3672D" w:rsidP="00035D19">
      <w:pPr>
        <w:spacing w:line="240" w:lineRule="atLeast"/>
        <w:rPr>
          <w:szCs w:val="24"/>
        </w:rPr>
      </w:pPr>
    </w:p>
    <w:p w:rsidR="00F3672D" w:rsidRDefault="00F3672D" w:rsidP="00035D19">
      <w:pPr>
        <w:spacing w:line="240" w:lineRule="atLeast"/>
        <w:rPr>
          <w:szCs w:val="24"/>
        </w:rPr>
      </w:pPr>
    </w:p>
    <w:p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</w:t>
      </w:r>
      <w:proofErr w:type="gramStart"/>
      <w:r w:rsidRPr="008B6BF9">
        <w:rPr>
          <w:rFonts w:ascii="微軟正黑體" w:eastAsia="微軟正黑體" w:hAnsi="微軟正黑體" w:hint="eastAsia"/>
          <w:sz w:val="20"/>
          <w:szCs w:val="20"/>
        </w:rPr>
        <w:t>電郵或傳真</w:t>
      </w:r>
      <w:proofErr w:type="gramEnd"/>
      <w:r w:rsidRPr="008B6BF9">
        <w:rPr>
          <w:rFonts w:ascii="微軟正黑體" w:eastAsia="微軟正黑體" w:hAnsi="微軟正黑體" w:hint="eastAsia"/>
          <w:sz w:val="20"/>
          <w:szCs w:val="20"/>
        </w:rPr>
        <w:t>方式傳送本會。傳真 (02)2935-9332  電子信箱</w:t>
      </w:r>
      <w:r w:rsidR="00035D19" w:rsidRPr="008B6BF9">
        <w:rPr>
          <w:rFonts w:ascii="微軟正黑體" w:eastAsia="微軟正黑體" w:hAnsi="微軟正黑體" w:hint="eastAsia"/>
          <w:sz w:val="20"/>
          <w:szCs w:val="20"/>
        </w:rPr>
        <w:t>lee@ironman.org.tw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A4" w:rsidRDefault="001970A4" w:rsidP="00F3672D">
      <w:r>
        <w:separator/>
      </w:r>
    </w:p>
  </w:endnote>
  <w:endnote w:type="continuationSeparator" w:id="0">
    <w:p w:rsidR="001970A4" w:rsidRDefault="001970A4" w:rsidP="00F3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A4" w:rsidRDefault="001970A4" w:rsidP="00F3672D">
      <w:r>
        <w:separator/>
      </w:r>
    </w:p>
  </w:footnote>
  <w:footnote w:type="continuationSeparator" w:id="0">
    <w:p w:rsidR="001970A4" w:rsidRDefault="001970A4" w:rsidP="00F36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37E"/>
    <w:rsid w:val="00026DC8"/>
    <w:rsid w:val="00035D19"/>
    <w:rsid w:val="000834C0"/>
    <w:rsid w:val="000B165F"/>
    <w:rsid w:val="00124126"/>
    <w:rsid w:val="00125494"/>
    <w:rsid w:val="00165EB7"/>
    <w:rsid w:val="001970A4"/>
    <w:rsid w:val="001C3E3E"/>
    <w:rsid w:val="00244A39"/>
    <w:rsid w:val="00256AD3"/>
    <w:rsid w:val="00280E8B"/>
    <w:rsid w:val="002A056B"/>
    <w:rsid w:val="003B6E02"/>
    <w:rsid w:val="003C2EA3"/>
    <w:rsid w:val="004509E4"/>
    <w:rsid w:val="00450CBB"/>
    <w:rsid w:val="004B38A4"/>
    <w:rsid w:val="00501150"/>
    <w:rsid w:val="00740F1A"/>
    <w:rsid w:val="007A4A66"/>
    <w:rsid w:val="008B6BF9"/>
    <w:rsid w:val="00900582"/>
    <w:rsid w:val="009326E4"/>
    <w:rsid w:val="009840E6"/>
    <w:rsid w:val="009C5E17"/>
    <w:rsid w:val="009F6D61"/>
    <w:rsid w:val="00A30EF1"/>
    <w:rsid w:val="00AE7CDE"/>
    <w:rsid w:val="00B97595"/>
    <w:rsid w:val="00C12584"/>
    <w:rsid w:val="00C96AEC"/>
    <w:rsid w:val="00D350AB"/>
    <w:rsid w:val="00D5323E"/>
    <w:rsid w:val="00D63FD0"/>
    <w:rsid w:val="00D66512"/>
    <w:rsid w:val="00DE357E"/>
    <w:rsid w:val="00E049A4"/>
    <w:rsid w:val="00E8200A"/>
    <w:rsid w:val="00EC237E"/>
    <w:rsid w:val="00F3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67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C.M.T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Admin</cp:lastModifiedBy>
  <cp:revision>3</cp:revision>
  <dcterms:created xsi:type="dcterms:W3CDTF">2016-10-19T23:46:00Z</dcterms:created>
  <dcterms:modified xsi:type="dcterms:W3CDTF">2017-01-26T04:31:00Z</dcterms:modified>
</cp:coreProperties>
</file>