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268"/>
        <w:gridCol w:w="1560"/>
        <w:gridCol w:w="3372"/>
      </w:tblGrid>
      <w:tr w:rsidR="008D2716" w:rsidRPr="008D2716" w:rsidTr="008D2716">
        <w:trPr>
          <w:trHeight w:val="184"/>
          <w:jc w:val="center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716" w:rsidRPr="008D2716" w:rsidRDefault="008D2716" w:rsidP="008D2716">
            <w:pPr>
              <w:spacing w:beforeLines="30" w:afterLines="3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2716">
              <w:rPr>
                <w:rFonts w:ascii="標楷體" w:eastAsia="標楷體" w:hAnsi="標楷體" w:hint="eastAsia"/>
                <w:sz w:val="32"/>
                <w:szCs w:val="32"/>
              </w:rPr>
              <w:t>DC漫畫超級英雄COSPLAY大賽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- </w:t>
            </w:r>
            <w:r w:rsidRPr="008D2716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與同意書</w:t>
            </w:r>
          </w:p>
        </w:tc>
      </w:tr>
      <w:tr w:rsidR="00145F9A" w:rsidRPr="008D2716" w:rsidTr="008D2716">
        <w:trPr>
          <w:trHeight w:val="184"/>
          <w:jc w:val="center"/>
        </w:trPr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參賽者基本資料</w:t>
            </w:r>
          </w:p>
        </w:tc>
      </w:tr>
      <w:tr w:rsidR="00145F9A" w:rsidRPr="008D2716" w:rsidTr="000A509A">
        <w:trPr>
          <w:trHeight w:val="580"/>
          <w:jc w:val="center"/>
        </w:trPr>
        <w:tc>
          <w:tcPr>
            <w:tcW w:w="11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E43C2E">
            <w:pPr>
              <w:pStyle w:val="a4"/>
              <w:spacing w:line="240" w:lineRule="exact"/>
              <w:ind w:firstLineChars="0" w:firstLine="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8D2716">
              <w:rPr>
                <w:rFonts w:ascii="標楷體" w:eastAsia="標楷體" w:hAnsi="標楷體"/>
                <w:kern w:val="2"/>
                <w:sz w:val="24"/>
              </w:rPr>
              <w:t>參賽編號</w:t>
            </w:r>
          </w:p>
          <w:p w:rsidR="00145F9A" w:rsidRPr="008D2716" w:rsidRDefault="00145F9A" w:rsidP="00E43C2E">
            <w:pPr>
              <w:pStyle w:val="a4"/>
              <w:spacing w:line="240" w:lineRule="exact"/>
              <w:ind w:firstLineChars="0" w:firstLine="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8D2716">
              <w:rPr>
                <w:rFonts w:ascii="標楷體" w:eastAsia="標楷體" w:hAnsi="標楷體"/>
                <w:kern w:val="2"/>
                <w:sz w:val="24"/>
              </w:rPr>
              <w:t>（本欄報名者請勿填寫）</w:t>
            </w:r>
          </w:p>
        </w:tc>
      </w:tr>
      <w:tr w:rsidR="00145F9A" w:rsidRPr="008D2716" w:rsidTr="000A509A">
        <w:trPr>
          <w:trHeight w:val="576"/>
          <w:jc w:val="center"/>
        </w:trPr>
        <w:tc>
          <w:tcPr>
            <w:tcW w:w="1162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E43C2E">
            <w:pPr>
              <w:pStyle w:val="a4"/>
              <w:spacing w:line="240" w:lineRule="exact"/>
              <w:ind w:firstLineChars="0" w:firstLine="0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145F9A" w:rsidRPr="008D2716" w:rsidTr="000A509A">
        <w:trPr>
          <w:trHeight w:val="1143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暱稱</w:t>
            </w:r>
          </w:p>
        </w:tc>
        <w:tc>
          <w:tcPr>
            <w:tcW w:w="382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E43C2E">
            <w:pPr>
              <w:pStyle w:val="a4"/>
              <w:spacing w:line="240" w:lineRule="exact"/>
              <w:ind w:firstLineChars="0" w:firstLine="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145F9A" w:rsidRPr="008D2716" w:rsidTr="000A509A">
        <w:trPr>
          <w:trHeight w:val="696"/>
          <w:jc w:val="center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比賽時使用</w:t>
            </w:r>
            <w:r w:rsidRPr="008D2716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  】</w:t>
            </w:r>
            <w:r w:rsidRPr="008D2716">
              <w:rPr>
                <w:rFonts w:ascii="標楷體" w:eastAsia="標楷體" w:hAnsi="標楷體"/>
                <w:szCs w:val="24"/>
              </w:rPr>
              <w:t>本名or</w:t>
            </w:r>
            <w:r w:rsidRPr="008D2716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  】</w:t>
            </w:r>
            <w:r w:rsidRPr="008D2716">
              <w:rPr>
                <w:rFonts w:ascii="標楷體" w:eastAsia="標楷體" w:hAnsi="標楷體"/>
                <w:bCs/>
                <w:kern w:val="0"/>
                <w:szCs w:val="24"/>
              </w:rPr>
              <w:t>暱稱</w:t>
            </w:r>
          </w:p>
        </w:tc>
        <w:tc>
          <w:tcPr>
            <w:tcW w:w="33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E43C2E">
            <w:pPr>
              <w:pStyle w:val="a4"/>
              <w:spacing w:line="240" w:lineRule="exact"/>
              <w:ind w:firstLineChars="0" w:firstLine="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145F9A" w:rsidRPr="008D2716" w:rsidTr="000A509A">
        <w:trPr>
          <w:trHeight w:val="70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3372" w:type="dxa"/>
            <w:tcBorders>
              <w:right w:val="single" w:sz="18" w:space="0" w:color="auto"/>
            </w:tcBorders>
          </w:tcPr>
          <w:p w:rsidR="00145F9A" w:rsidRPr="008D2716" w:rsidRDefault="00145F9A" w:rsidP="008D2716">
            <w:pPr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5F9A" w:rsidRPr="008D2716" w:rsidTr="000A509A">
        <w:trPr>
          <w:cantSplit/>
          <w:trHeight w:val="1056"/>
          <w:jc w:val="center"/>
        </w:trPr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:rsidR="00145F9A" w:rsidRPr="008D2716" w:rsidRDefault="00145F9A" w:rsidP="00E4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7200" w:type="dxa"/>
            <w:gridSpan w:val="3"/>
            <w:tcBorders>
              <w:right w:val="single" w:sz="18" w:space="0" w:color="auto"/>
            </w:tcBorders>
          </w:tcPr>
          <w:p w:rsidR="00145F9A" w:rsidRPr="008D2716" w:rsidRDefault="00145F9A" w:rsidP="00E43C2E">
            <w:pPr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color w:val="000000"/>
                <w:szCs w:val="24"/>
              </w:rPr>
              <w:t>□□□-□□</w:t>
            </w:r>
          </w:p>
        </w:tc>
      </w:tr>
      <w:tr w:rsidR="00145F9A" w:rsidRPr="008D2716" w:rsidTr="000A509A">
        <w:trPr>
          <w:cantSplit/>
          <w:trHeight w:val="296"/>
          <w:jc w:val="center"/>
        </w:trPr>
        <w:tc>
          <w:tcPr>
            <w:tcW w:w="116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5F9A" w:rsidRPr="008D2716" w:rsidRDefault="00145F9A" w:rsidP="00E4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145F9A" w:rsidRPr="008D2716" w:rsidRDefault="008D2716" w:rsidP="008D2716">
            <w:pPr>
              <w:spacing w:beforeLines="30" w:afterLines="30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 xml:space="preserve">（家用）　　　　　　　　　　</w:t>
            </w:r>
            <w:r w:rsidR="00145F9A" w:rsidRPr="008D2716">
              <w:rPr>
                <w:rFonts w:ascii="標楷體" w:eastAsia="標楷體" w:hAnsi="標楷體"/>
                <w:szCs w:val="24"/>
              </w:rPr>
              <w:t>（手機）</w:t>
            </w:r>
          </w:p>
          <w:p w:rsidR="00145F9A" w:rsidRPr="008D2716" w:rsidRDefault="00145F9A" w:rsidP="008D2716">
            <w:pPr>
              <w:spacing w:beforeLines="30" w:afterLines="30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（請盡量詳細填寫，以保障您的參賽權益）</w:t>
            </w:r>
          </w:p>
        </w:tc>
      </w:tr>
      <w:tr w:rsidR="00145F9A" w:rsidRPr="008D2716" w:rsidTr="000A509A">
        <w:trPr>
          <w:cantSplit/>
          <w:trHeight w:val="296"/>
          <w:jc w:val="center"/>
        </w:trPr>
        <w:tc>
          <w:tcPr>
            <w:tcW w:w="116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45F9A" w:rsidRPr="008D2716" w:rsidRDefault="00145F9A" w:rsidP="00E43C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200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145F9A" w:rsidRPr="008D2716" w:rsidRDefault="00145F9A" w:rsidP="008D2716">
            <w:pPr>
              <w:spacing w:beforeLines="30" w:afterLines="30"/>
              <w:rPr>
                <w:rFonts w:ascii="標楷體" w:eastAsia="標楷體" w:hAnsi="標楷體"/>
                <w:szCs w:val="24"/>
              </w:rPr>
            </w:pPr>
          </w:p>
        </w:tc>
      </w:tr>
      <w:tr w:rsidR="00145F9A" w:rsidRPr="008D2716" w:rsidTr="00E43C2E">
        <w:trPr>
          <w:trHeight w:val="345"/>
          <w:jc w:val="center"/>
        </w:trPr>
        <w:tc>
          <w:tcPr>
            <w:tcW w:w="83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F9A" w:rsidRPr="008D2716" w:rsidRDefault="00145F9A" w:rsidP="008D2716">
            <w:pPr>
              <w:spacing w:beforeLines="30" w:afterLines="30"/>
              <w:jc w:val="both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預定角色扮演名稱：</w:t>
            </w:r>
          </w:p>
        </w:tc>
      </w:tr>
    </w:tbl>
    <w:p w:rsidR="00145F9A" w:rsidRPr="008D2716" w:rsidRDefault="00145F9A" w:rsidP="00145F9A">
      <w:pPr>
        <w:jc w:val="center"/>
        <w:rPr>
          <w:rFonts w:ascii="標楷體" w:eastAsia="標楷體" w:hAnsi="標楷體"/>
          <w:b/>
          <w:szCs w:val="24"/>
        </w:rPr>
      </w:pPr>
      <w:r w:rsidRPr="008D2716">
        <w:rPr>
          <w:rFonts w:ascii="標楷體" w:eastAsia="標楷體" w:hAnsi="標楷體"/>
          <w:b/>
          <w:szCs w:val="24"/>
        </w:rPr>
        <w:t>身分證影本黏貼處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97"/>
        <w:gridCol w:w="4117"/>
      </w:tblGrid>
      <w:tr w:rsidR="00145F9A" w:rsidRPr="008D2716" w:rsidTr="00E43C2E">
        <w:tc>
          <w:tcPr>
            <w:tcW w:w="4297" w:type="dxa"/>
            <w:shd w:val="clear" w:color="auto" w:fill="auto"/>
          </w:tcPr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2716">
              <w:rPr>
                <w:rFonts w:ascii="標楷體" w:eastAsia="標楷體" w:hAnsi="標楷體"/>
                <w:b/>
                <w:szCs w:val="24"/>
              </w:rPr>
              <w:t>身分證正面影本</w:t>
            </w:r>
          </w:p>
        </w:tc>
        <w:tc>
          <w:tcPr>
            <w:tcW w:w="4117" w:type="dxa"/>
            <w:shd w:val="clear" w:color="auto" w:fill="auto"/>
          </w:tcPr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2716">
              <w:rPr>
                <w:rFonts w:ascii="標楷體" w:eastAsia="標楷體" w:hAnsi="標楷體"/>
                <w:b/>
                <w:szCs w:val="24"/>
              </w:rPr>
              <w:t>身分證反面影本</w:t>
            </w:r>
          </w:p>
        </w:tc>
      </w:tr>
      <w:tr w:rsidR="00145F9A" w:rsidRPr="008D2716" w:rsidTr="00E43C2E">
        <w:trPr>
          <w:trHeight w:val="3275"/>
        </w:trPr>
        <w:tc>
          <w:tcPr>
            <w:tcW w:w="4297" w:type="dxa"/>
            <w:shd w:val="clear" w:color="auto" w:fill="auto"/>
          </w:tcPr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6" w:hangingChars="265" w:hanging="636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身分證正面影本</w:t>
            </w:r>
          </w:p>
          <w:p w:rsidR="00145F9A" w:rsidRPr="008D2716" w:rsidRDefault="00145F9A" w:rsidP="00E43C2E">
            <w:pPr>
              <w:ind w:left="636" w:hangingChars="265" w:hanging="63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D2716">
              <w:rPr>
                <w:rFonts w:ascii="標楷體" w:eastAsia="標楷體" w:hAnsi="標楷體"/>
                <w:szCs w:val="24"/>
              </w:rPr>
              <w:t>黏</w:t>
            </w:r>
            <w:proofErr w:type="gramEnd"/>
            <w:r w:rsidRPr="008D2716">
              <w:rPr>
                <w:rFonts w:ascii="標楷體" w:eastAsia="標楷體" w:hAnsi="標楷體"/>
                <w:szCs w:val="24"/>
              </w:rPr>
              <w:t xml:space="preserve"> 貼 處</w:t>
            </w:r>
          </w:p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6" w:hangingChars="265" w:hanging="636"/>
              <w:jc w:val="center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/>
                <w:szCs w:val="24"/>
              </w:rPr>
              <w:t>身分證反面影本</w:t>
            </w:r>
          </w:p>
          <w:p w:rsidR="00145F9A" w:rsidRPr="008D2716" w:rsidRDefault="00145F9A" w:rsidP="00E43C2E">
            <w:pPr>
              <w:ind w:left="636" w:hangingChars="265" w:hanging="63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D2716">
              <w:rPr>
                <w:rFonts w:ascii="標楷體" w:eastAsia="標楷體" w:hAnsi="標楷體"/>
                <w:szCs w:val="24"/>
              </w:rPr>
              <w:t>黏</w:t>
            </w:r>
            <w:proofErr w:type="gramEnd"/>
            <w:r w:rsidRPr="008D2716">
              <w:rPr>
                <w:rFonts w:ascii="標楷體" w:eastAsia="標楷體" w:hAnsi="標楷體"/>
                <w:szCs w:val="24"/>
              </w:rPr>
              <w:t xml:space="preserve"> 貼 處</w:t>
            </w:r>
          </w:p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5F9A" w:rsidRPr="008D2716" w:rsidRDefault="00145F9A" w:rsidP="00E43C2E">
            <w:pPr>
              <w:ind w:left="637" w:hangingChars="265" w:hanging="6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45F9A" w:rsidRPr="008D2716" w:rsidRDefault="00145F9A" w:rsidP="00145F9A">
      <w:pPr>
        <w:rPr>
          <w:rFonts w:ascii="標楷體" w:eastAsia="標楷體" w:hAnsi="標楷體" w:hint="eastAsia"/>
          <w:szCs w:val="24"/>
        </w:rPr>
      </w:pPr>
    </w:p>
    <w:p w:rsidR="008D2716" w:rsidRPr="008D2716" w:rsidRDefault="008D2716" w:rsidP="00145F9A">
      <w:pPr>
        <w:rPr>
          <w:rFonts w:ascii="標楷體" w:eastAsia="標楷體" w:hAnsi="標楷體" w:hint="eastAsia"/>
          <w:szCs w:val="24"/>
        </w:rPr>
      </w:pPr>
    </w:p>
    <w:p w:rsidR="008D2716" w:rsidRPr="008D2716" w:rsidRDefault="008D2716" w:rsidP="00145F9A">
      <w:pPr>
        <w:rPr>
          <w:rFonts w:ascii="標楷體" w:eastAsia="標楷體" w:hAnsi="標楷體"/>
          <w:szCs w:val="24"/>
        </w:rPr>
      </w:pPr>
    </w:p>
    <w:tbl>
      <w:tblPr>
        <w:tblStyle w:val="a3"/>
        <w:tblW w:w="8364" w:type="dxa"/>
        <w:tblInd w:w="108" w:type="dxa"/>
        <w:tblLook w:val="04A0"/>
      </w:tblPr>
      <w:tblGrid>
        <w:gridCol w:w="8364"/>
      </w:tblGrid>
      <w:tr w:rsidR="00145F9A" w:rsidRPr="008D2716" w:rsidTr="00E43C2E">
        <w:tc>
          <w:tcPr>
            <w:tcW w:w="8364" w:type="dxa"/>
          </w:tcPr>
          <w:p w:rsidR="00145F9A" w:rsidRPr="008D2716" w:rsidRDefault="00145F9A" w:rsidP="00E43C2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D2716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【參賽者同意書】</w:t>
            </w:r>
          </w:p>
          <w:p w:rsidR="00145F9A" w:rsidRPr="008D2716" w:rsidRDefault="00145F9A" w:rsidP="00E43C2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145F9A" w:rsidRPr="008D2716" w:rsidRDefault="00145F9A" w:rsidP="00E43C2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編號：　　　　　　　（由主辦單位填寫）</w:t>
            </w:r>
          </w:p>
          <w:p w:rsidR="00145F9A" w:rsidRPr="008D2716" w:rsidRDefault="00145F9A" w:rsidP="00E43C2E">
            <w:pPr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本人  ____________________  參加</w:t>
            </w:r>
            <w:r w:rsidRPr="008D2716">
              <w:rPr>
                <w:rFonts w:ascii="標楷體" w:eastAsia="標楷體" w:hAnsi="標楷體" w:hint="eastAsia"/>
                <w:b/>
                <w:szCs w:val="24"/>
              </w:rPr>
              <w:t>【DC漫畫-超級英雄COSPLAY 大賽】</w:t>
            </w:r>
            <w:r w:rsidRPr="008D2716">
              <w:rPr>
                <w:rFonts w:ascii="標楷體" w:eastAsia="標楷體" w:hAnsi="標楷體" w:cs="Times New Roman"/>
                <w:szCs w:val="24"/>
              </w:rPr>
              <w:t>，同意本活動報名簡章之各項內容規定，並授與主、承辦單位以下的相關權利：</w:t>
            </w:r>
          </w:p>
          <w:p w:rsidR="00145F9A" w:rsidRPr="008D2716" w:rsidRDefault="00145F9A" w:rsidP="00E43C2E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45F9A" w:rsidRPr="008D2716" w:rsidRDefault="00145F9A" w:rsidP="008D2716">
            <w:pPr>
              <w:numPr>
                <w:ilvl w:val="0"/>
                <w:numId w:val="1"/>
              </w:numPr>
              <w:tabs>
                <w:tab w:val="num" w:pos="480"/>
              </w:tabs>
              <w:spacing w:beforeLines="50" w:line="240" w:lineRule="atLeast"/>
              <w:ind w:left="663" w:right="249" w:hanging="482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  <w:u w:val="single"/>
              </w:rPr>
              <w:t>傳播、宣傳的權利</w:t>
            </w:r>
          </w:p>
          <w:p w:rsidR="00145F9A" w:rsidRPr="008D2716" w:rsidRDefault="00145F9A" w:rsidP="008D2716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主、承辦單位為了推廣本活動之後續宣傳效應，同意使用參賽作品於複製、發送、廣告、放映、廣播以及網際網路任何傳播相關媒體活動的公開播送權利時，不需支付任何費用。</w:t>
            </w:r>
          </w:p>
          <w:p w:rsidR="00145F9A" w:rsidRPr="008D2716" w:rsidRDefault="00145F9A" w:rsidP="00145F9A">
            <w:pPr>
              <w:numPr>
                <w:ilvl w:val="0"/>
                <w:numId w:val="1"/>
              </w:numPr>
              <w:spacing w:line="240" w:lineRule="atLeast"/>
              <w:ind w:right="252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  <w:u w:val="single"/>
              </w:rPr>
              <w:t>參賽作品著作權</w:t>
            </w:r>
          </w:p>
          <w:p w:rsidR="00145F9A" w:rsidRPr="008D2716" w:rsidRDefault="00145F9A" w:rsidP="008D2716">
            <w:pPr>
              <w:spacing w:afterLines="50" w:line="300" w:lineRule="exact"/>
              <w:ind w:leftChars="275" w:left="1140" w:right="249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A、活動參賽者之參賽用之照片、影像或聲音，其當事人肖像權仍屬於參賽者本人，主、承辦單位不得以參賽設計成品以外之形式使用或牟利。</w:t>
            </w:r>
          </w:p>
          <w:p w:rsidR="00145F9A" w:rsidRPr="008D2716" w:rsidRDefault="00145F9A" w:rsidP="008D2716">
            <w:pPr>
              <w:spacing w:afterLines="50" w:line="300" w:lineRule="exact"/>
              <w:ind w:leftChars="275" w:left="1140" w:right="249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B、為方便參賽者作品推廣的前提下，參賽者同意將參賽作品之照片、影像或聲音，委由主、承辦單位建檔，並留存資料方便管理與使用。</w:t>
            </w:r>
          </w:p>
          <w:p w:rsidR="00145F9A" w:rsidRPr="008D2716" w:rsidRDefault="00145F9A" w:rsidP="008D2716">
            <w:pPr>
              <w:spacing w:afterLines="50" w:line="300" w:lineRule="exact"/>
              <w:ind w:leftChars="275" w:left="1140" w:right="249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C、</w:t>
            </w:r>
            <w:proofErr w:type="gramStart"/>
            <w:r w:rsidRPr="008D2716">
              <w:rPr>
                <w:rFonts w:ascii="標楷體" w:eastAsia="標楷體" w:hAnsi="標楷體" w:cs="Times New Roman"/>
                <w:szCs w:val="24"/>
              </w:rPr>
              <w:t>經主</w:t>
            </w:r>
            <w:proofErr w:type="gramEnd"/>
            <w:r w:rsidRPr="008D2716">
              <w:rPr>
                <w:rFonts w:ascii="標楷體" w:eastAsia="標楷體" w:hAnsi="標楷體" w:cs="Times New Roman"/>
                <w:szCs w:val="24"/>
              </w:rPr>
              <w:t>、承辦單位彙整後的參賽作品之文字、影音、網路文字與影片或其它各類型式的著作成品，其著作人</w:t>
            </w:r>
            <w:proofErr w:type="gramStart"/>
            <w:r w:rsidRPr="008D2716">
              <w:rPr>
                <w:rFonts w:ascii="標楷體" w:eastAsia="標楷體" w:hAnsi="標楷體" w:cs="Times New Roman"/>
                <w:szCs w:val="24"/>
              </w:rPr>
              <w:t>均為本次主</w:t>
            </w:r>
            <w:proofErr w:type="gramEnd"/>
            <w:r w:rsidRPr="008D2716">
              <w:rPr>
                <w:rFonts w:ascii="標楷體" w:eastAsia="標楷體" w:hAnsi="標楷體" w:cs="Times New Roman"/>
                <w:szCs w:val="24"/>
              </w:rPr>
              <w:t>、承辦單位，</w:t>
            </w:r>
            <w:proofErr w:type="gramStart"/>
            <w:r w:rsidRPr="008D2716">
              <w:rPr>
                <w:rFonts w:ascii="標楷體" w:eastAsia="標楷體" w:hAnsi="標楷體" w:cs="Times New Roman"/>
                <w:szCs w:val="24"/>
              </w:rPr>
              <w:t>就該著作物</w:t>
            </w:r>
            <w:proofErr w:type="gramEnd"/>
            <w:r w:rsidRPr="008D2716">
              <w:rPr>
                <w:rFonts w:ascii="標楷體" w:eastAsia="標楷體" w:hAnsi="標楷體" w:cs="Times New Roman"/>
                <w:szCs w:val="24"/>
              </w:rPr>
              <w:t>享有完整之著作權，但主、承辦單位欲於使用於超越本活動業務領域時，須經由參賽者同意，如有商業行為，其報酬優先交由主、承辦單位另行協議之。</w:t>
            </w:r>
          </w:p>
          <w:p w:rsidR="00145F9A" w:rsidRPr="008D2716" w:rsidRDefault="00145F9A" w:rsidP="00145F9A">
            <w:pPr>
              <w:numPr>
                <w:ilvl w:val="0"/>
                <w:numId w:val="1"/>
              </w:numPr>
              <w:tabs>
                <w:tab w:val="num" w:pos="480"/>
              </w:tabs>
              <w:spacing w:line="240" w:lineRule="atLeast"/>
              <w:ind w:right="252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  <w:u w:val="single"/>
              </w:rPr>
              <w:t>參賽者的責任與義務</w:t>
            </w:r>
          </w:p>
          <w:p w:rsidR="00145F9A" w:rsidRPr="008D2716" w:rsidRDefault="00145F9A" w:rsidP="008D2716">
            <w:pPr>
              <w:numPr>
                <w:ilvl w:val="0"/>
                <w:numId w:val="2"/>
              </w:numPr>
              <w:spacing w:afterLines="50" w:line="300" w:lineRule="exact"/>
              <w:ind w:leftChars="250" w:left="102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如果發現參賽作品之照片非本人或是盜用他人拍攝之影像者，主、承辦單位有權進行處置，並可取消參賽資格，如有造成第三者的損失，該名參賽者須自行負責。</w:t>
            </w:r>
          </w:p>
          <w:p w:rsidR="00145F9A" w:rsidRPr="008D2716" w:rsidRDefault="00145F9A" w:rsidP="008D2716">
            <w:pPr>
              <w:numPr>
                <w:ilvl w:val="0"/>
                <w:numId w:val="2"/>
              </w:numPr>
              <w:spacing w:afterLines="50" w:line="300" w:lineRule="exact"/>
              <w:ind w:leftChars="250" w:left="102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本活動所有得獎者，同意授權參賽照片或影像之肖像權給「</w:t>
            </w:r>
            <w:proofErr w:type="gramStart"/>
            <w:r w:rsidR="008D2716" w:rsidRPr="008D2716">
              <w:rPr>
                <w:rFonts w:ascii="標楷體" w:eastAsia="標楷體" w:hAnsi="標楷體" w:cs="Times New Roman" w:hint="eastAsia"/>
                <w:szCs w:val="24"/>
              </w:rPr>
              <w:t>易始股份有限公司</w:t>
            </w:r>
            <w:proofErr w:type="gramEnd"/>
            <w:r w:rsidRPr="008D2716">
              <w:rPr>
                <w:rFonts w:ascii="標楷體" w:eastAsia="標楷體" w:hAnsi="標楷體" w:cs="Times New Roman"/>
                <w:szCs w:val="24"/>
              </w:rPr>
              <w:t>」，做為配合本次活動及未來類似活動宣傳使用。</w:t>
            </w:r>
          </w:p>
          <w:p w:rsidR="00145F9A" w:rsidRPr="008D2716" w:rsidRDefault="00145F9A" w:rsidP="008D2716">
            <w:pPr>
              <w:spacing w:beforeLines="50" w:line="300" w:lineRule="exact"/>
              <w:ind w:leftChars="86" w:left="206" w:firstLineChars="2" w:firstLine="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 xml:space="preserve">請注意：所有參賽繳交資料及照片（包含照片電子檔或本體），將不會退還給參賽者，請自行備份。 </w:t>
            </w:r>
          </w:p>
          <w:p w:rsidR="00145F9A" w:rsidRPr="008D2716" w:rsidRDefault="00145F9A" w:rsidP="00E43C2E">
            <w:pPr>
              <w:spacing w:line="480" w:lineRule="exact"/>
              <w:ind w:right="79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F9A" w:rsidRPr="008D2716" w:rsidRDefault="00145F9A" w:rsidP="00E43C2E">
            <w:pPr>
              <w:spacing w:line="480" w:lineRule="exact"/>
              <w:ind w:right="79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立同意書人簽章：</w:t>
            </w:r>
            <w:r w:rsidRPr="008D2716">
              <w:rPr>
                <w:rFonts w:ascii="標楷體" w:eastAsia="標楷體" w:hAnsi="標楷體" w:cs="Times New Roman"/>
                <w:spacing w:val="-2"/>
                <w:szCs w:val="24"/>
              </w:rPr>
              <w:t>______________________</w:t>
            </w:r>
          </w:p>
          <w:p w:rsidR="00145F9A" w:rsidRPr="008D2716" w:rsidRDefault="00145F9A" w:rsidP="00E43C2E">
            <w:pPr>
              <w:ind w:right="79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監護人簽章：</w:t>
            </w:r>
            <w:r w:rsidRPr="008D2716">
              <w:rPr>
                <w:rFonts w:ascii="標楷體" w:eastAsia="標楷體" w:hAnsi="標楷體" w:cs="Times New Roman"/>
                <w:spacing w:val="-2"/>
                <w:szCs w:val="24"/>
              </w:rPr>
              <w:t xml:space="preserve">_________________________ </w:t>
            </w:r>
            <w:r w:rsidRPr="008D2716">
              <w:rPr>
                <w:rFonts w:ascii="標楷體" w:eastAsia="標楷體" w:hAnsi="標楷體" w:cs="Times New Roman"/>
                <w:szCs w:val="24"/>
              </w:rPr>
              <w:t>(未滿</w:t>
            </w:r>
            <w:proofErr w:type="gramStart"/>
            <w:r w:rsidRPr="008D2716">
              <w:rPr>
                <w:rFonts w:ascii="標楷體" w:eastAsia="標楷體" w:hAnsi="標楷體" w:cs="Times New Roman"/>
                <w:szCs w:val="24"/>
              </w:rPr>
              <w:t>十八歲須增加</w:t>
            </w:r>
            <w:proofErr w:type="gramEnd"/>
            <w:r w:rsidRPr="008D2716">
              <w:rPr>
                <w:rFonts w:ascii="標楷體" w:eastAsia="標楷體" w:hAnsi="標楷體" w:cs="Times New Roman"/>
                <w:szCs w:val="24"/>
              </w:rPr>
              <w:t>監護人簽名)</w:t>
            </w:r>
          </w:p>
          <w:p w:rsidR="00145F9A" w:rsidRPr="008D2716" w:rsidRDefault="00145F9A" w:rsidP="00E43C2E">
            <w:pPr>
              <w:ind w:right="79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身分證字號：</w:t>
            </w:r>
            <w:r w:rsidRPr="008D2716">
              <w:rPr>
                <w:rFonts w:ascii="標楷體" w:eastAsia="標楷體" w:hAnsi="標楷體" w:cs="Times New Roman"/>
                <w:spacing w:val="-2"/>
                <w:szCs w:val="24"/>
              </w:rPr>
              <w:t xml:space="preserve">_________________________ </w:t>
            </w:r>
          </w:p>
          <w:p w:rsidR="00145F9A" w:rsidRPr="008D2716" w:rsidRDefault="00145F9A" w:rsidP="00E43C2E">
            <w:pPr>
              <w:ind w:right="79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</w:p>
          <w:p w:rsidR="00145F9A" w:rsidRPr="008D2716" w:rsidRDefault="00145F9A" w:rsidP="00E43C2E">
            <w:pPr>
              <w:ind w:right="79"/>
              <w:jc w:val="right"/>
              <w:rPr>
                <w:rFonts w:ascii="標楷體" w:eastAsia="標楷體" w:hAnsi="標楷體"/>
                <w:szCs w:val="24"/>
              </w:rPr>
            </w:pPr>
            <w:r w:rsidRPr="008D2716">
              <w:rPr>
                <w:rFonts w:ascii="標楷體" w:eastAsia="標楷體" w:hAnsi="標楷體" w:cs="Times New Roman"/>
                <w:szCs w:val="24"/>
              </w:rPr>
              <w:t>中 華 民 國             年             月             日</w:t>
            </w:r>
          </w:p>
        </w:tc>
      </w:tr>
    </w:tbl>
    <w:p w:rsidR="00145F9A" w:rsidRPr="008D2716" w:rsidRDefault="00145F9A" w:rsidP="00145F9A">
      <w:pPr>
        <w:rPr>
          <w:rFonts w:ascii="標楷體" w:eastAsia="標楷體" w:hAnsi="標楷體"/>
          <w:szCs w:val="24"/>
        </w:rPr>
      </w:pPr>
    </w:p>
    <w:p w:rsidR="006224BD" w:rsidRPr="008D2716" w:rsidRDefault="005D0266">
      <w:pPr>
        <w:rPr>
          <w:rFonts w:ascii="標楷體" w:eastAsia="標楷體" w:hAnsi="標楷體"/>
        </w:rPr>
      </w:pPr>
    </w:p>
    <w:sectPr w:rsidR="006224BD" w:rsidRPr="008D2716" w:rsidSect="006B4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66" w:rsidRDefault="005D0266" w:rsidP="008D2716">
      <w:r>
        <w:separator/>
      </w:r>
    </w:p>
  </w:endnote>
  <w:endnote w:type="continuationSeparator" w:id="0">
    <w:p w:rsidR="005D0266" w:rsidRDefault="005D0266" w:rsidP="008D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66" w:rsidRDefault="005D0266" w:rsidP="008D2716">
      <w:r>
        <w:separator/>
      </w:r>
    </w:p>
  </w:footnote>
  <w:footnote w:type="continuationSeparator" w:id="0">
    <w:p w:rsidR="005D0266" w:rsidRDefault="005D0266" w:rsidP="008D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85C"/>
    <w:multiLevelType w:val="multilevel"/>
    <w:tmpl w:val="7E5C0BF0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5859299B"/>
    <w:multiLevelType w:val="hybridMultilevel"/>
    <w:tmpl w:val="E6887D7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587950EA"/>
    <w:multiLevelType w:val="hybridMultilevel"/>
    <w:tmpl w:val="B24A50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9A"/>
    <w:rsid w:val="000A509A"/>
    <w:rsid w:val="00145F9A"/>
    <w:rsid w:val="003E6CB7"/>
    <w:rsid w:val="005D0266"/>
    <w:rsid w:val="006B4C30"/>
    <w:rsid w:val="008A2C6E"/>
    <w:rsid w:val="008D2716"/>
    <w:rsid w:val="00C77BF9"/>
    <w:rsid w:val="00FB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45F9A"/>
    <w:pPr>
      <w:ind w:firstLineChars="500" w:firstLine="1200"/>
      <w:jc w:val="both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5">
    <w:name w:val="本文縮排 字元"/>
    <w:basedOn w:val="a0"/>
    <w:link w:val="a4"/>
    <w:rsid w:val="00145F9A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D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271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D2716"/>
    <w:rPr>
      <w:sz w:val="20"/>
      <w:szCs w:val="20"/>
    </w:rPr>
  </w:style>
  <w:style w:type="paragraph" w:styleId="aa">
    <w:name w:val="List Paragraph"/>
    <w:basedOn w:val="a"/>
    <w:uiPriority w:val="34"/>
    <w:qFormat/>
    <w:rsid w:val="008D271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Willie</cp:lastModifiedBy>
  <cp:revision>7</cp:revision>
  <dcterms:created xsi:type="dcterms:W3CDTF">2015-03-13T09:10:00Z</dcterms:created>
  <dcterms:modified xsi:type="dcterms:W3CDTF">2015-03-16T06:23:00Z</dcterms:modified>
</cp:coreProperties>
</file>